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82" w:rsidRP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00860">
        <w:rPr>
          <w:rFonts w:ascii="Times New Roman" w:hAnsi="Times New Roman" w:cs="Times New Roman"/>
          <w:b/>
          <w:sz w:val="28"/>
          <w:u w:val="single"/>
        </w:rPr>
        <w:t>Cheese &amp; Potato Omelette</w:t>
      </w:r>
    </w:p>
    <w:p w:rsid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Serves 2</w:t>
      </w:r>
    </w:p>
    <w:p w:rsidR="00900860" w:rsidRPr="00900860" w:rsidRDefault="00900860" w:rsidP="0090086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40005</wp:posOffset>
            </wp:positionV>
            <wp:extent cx="268859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http://www.pxleyes.com/images/contests/fridge%20stuff/fullsize/fridge%20stuff_4ac5d9af8e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xleyes.com/images/contests/fridge%20stuff/fullsize/fridge%20stuff_4ac5d9af8ea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0860">
        <w:rPr>
          <w:rFonts w:ascii="Times New Roman" w:hAnsi="Times New Roman" w:cs="Times New Roman"/>
          <w:b/>
          <w:sz w:val="24"/>
        </w:rPr>
        <w:t>INGREDIENTS: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1 small potato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5mL oil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0.5mL salt &amp; pepper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60mL cheese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2 green onions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3 large eggs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10mL milk</w:t>
      </w:r>
    </w:p>
    <w:p w:rsid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Margarine to grease pan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0860">
        <w:rPr>
          <w:rFonts w:ascii="Times New Roman" w:hAnsi="Times New Roman" w:cs="Times New Roman"/>
          <w:b/>
          <w:sz w:val="24"/>
        </w:rPr>
        <w:t>DIRECTIONS: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Peel and grate potato. Rinse grated potato in cold water until water does not look cloudy (removes starch to prevent stickiness). Blot dry with paper towel.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Heat 5mL oil over medium heat in a small frying pan. Add grated potato, salt and pepper. Cook on medium heat until browned and soft. Remove the cooked potato and set aside. 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Grate cheese. Wash and chop green onion. 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Whisk eggs and milk with a pinch of salt and pepper.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Heat frying pan again for omelette on medium heat. Lightly grease pan with 1mL margarine before each omelette.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Arrange HALF of cooked potato over frying pan. Pour HALF of egg mixture over potato. Swirl pan to cover the entire bottom with egg, cover pan and cook for 2-3 minutes. </w:t>
      </w:r>
    </w:p>
    <w:p w:rsidR="00900860" w:rsidRP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 xml:space="preserve">Check that egg has COAGULATED. Add cheese, green onions and fold omelette closed. Cook 1-2 more minutes or until cheese has melted. </w:t>
      </w:r>
    </w:p>
    <w:p w:rsidR="00900860" w:rsidRDefault="00900860" w:rsidP="0090086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00860">
        <w:rPr>
          <w:rFonts w:ascii="Times New Roman" w:hAnsi="Times New Roman" w:cs="Times New Roman"/>
          <w:sz w:val="24"/>
        </w:rPr>
        <w:t>Repeat with 2</w:t>
      </w:r>
      <w:r w:rsidRPr="00900860">
        <w:rPr>
          <w:rFonts w:ascii="Times New Roman" w:hAnsi="Times New Roman" w:cs="Times New Roman"/>
          <w:sz w:val="24"/>
          <w:vertAlign w:val="superscript"/>
        </w:rPr>
        <w:t>nd</w:t>
      </w:r>
      <w:r w:rsidRPr="00900860">
        <w:rPr>
          <w:rFonts w:ascii="Times New Roman" w:hAnsi="Times New Roman" w:cs="Times New Roman"/>
          <w:sz w:val="24"/>
        </w:rPr>
        <w:t xml:space="preserve"> or 3</w:t>
      </w:r>
      <w:r w:rsidRPr="00900860">
        <w:rPr>
          <w:rFonts w:ascii="Times New Roman" w:hAnsi="Times New Roman" w:cs="Times New Roman"/>
          <w:sz w:val="24"/>
          <w:vertAlign w:val="superscript"/>
        </w:rPr>
        <w:t>rd</w:t>
      </w:r>
      <w:r w:rsidRPr="00900860">
        <w:rPr>
          <w:rFonts w:ascii="Times New Roman" w:hAnsi="Times New Roman" w:cs="Times New Roman"/>
          <w:sz w:val="24"/>
        </w:rPr>
        <w:t xml:space="preserve"> omelettes. </w:t>
      </w:r>
    </w:p>
    <w:p w:rsidR="00900860" w:rsidRPr="00900860" w:rsidRDefault="00900860" w:rsidP="009008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00860" w:rsidRPr="00900860" w:rsidRDefault="00900860" w:rsidP="00900860">
      <w:pPr>
        <w:jc w:val="center"/>
        <w:rPr>
          <w:sz w:val="24"/>
        </w:rPr>
      </w:pPr>
    </w:p>
    <w:sectPr w:rsidR="00900860" w:rsidRPr="00900860" w:rsidSect="00993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2C"/>
    <w:multiLevelType w:val="hybridMultilevel"/>
    <w:tmpl w:val="BC882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00860"/>
    <w:rsid w:val="00334F87"/>
    <w:rsid w:val="008D6882"/>
    <w:rsid w:val="00900860"/>
    <w:rsid w:val="009938B8"/>
    <w:rsid w:val="00E2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hvs</cp:lastModifiedBy>
  <cp:revision>4</cp:revision>
  <cp:lastPrinted>2013-10-08T00:45:00Z</cp:lastPrinted>
  <dcterms:created xsi:type="dcterms:W3CDTF">2013-10-07T04:26:00Z</dcterms:created>
  <dcterms:modified xsi:type="dcterms:W3CDTF">2013-10-08T00:45:00Z</dcterms:modified>
</cp:coreProperties>
</file>