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2D" w:rsidRPr="00DE0536" w:rsidRDefault="00DE0536" w:rsidP="00F13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CA"/>
        </w:rPr>
        <w:drawing>
          <wp:inline distT="0" distB="0" distL="0" distR="0">
            <wp:extent cx="809415" cy="733647"/>
            <wp:effectExtent l="19050" t="0" r="0" b="0"/>
            <wp:docPr id="1" name="Picture 1" descr="C:\Users\Sammy6\AppData\Local\Microsoft\Windows\Temporary Internet Files\Content.IE5\BA1O45IB\MC9003254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my6\AppData\Local\Microsoft\Windows\Temporary Internet Files\Content.IE5\BA1O45IB\MC90032546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306" cy="733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3173">
        <w:rPr>
          <w:rFonts w:ascii="Times New Roman" w:hAnsi="Times New Roman" w:cs="Times New Roman"/>
          <w:sz w:val="28"/>
          <w:szCs w:val="28"/>
        </w:rPr>
        <w:t xml:space="preserve">  </w:t>
      </w:r>
      <w:r w:rsidR="00F131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3173" w:rsidRPr="00A31B14">
        <w:rPr>
          <w:rFonts w:ascii="Times New Roman" w:hAnsi="Times New Roman" w:cs="Times New Roman"/>
          <w:b/>
          <w:sz w:val="28"/>
          <w:szCs w:val="28"/>
          <w:u w:val="single"/>
        </w:rPr>
        <w:t>CHOCOLATE BANANA MUFFINS</w:t>
      </w:r>
      <w:r w:rsidR="00F13173">
        <w:rPr>
          <w:rFonts w:ascii="Times New Roman" w:hAnsi="Times New Roman" w:cs="Times New Roman"/>
          <w:sz w:val="28"/>
          <w:szCs w:val="28"/>
        </w:rPr>
        <w:t xml:space="preserve">      </w:t>
      </w:r>
      <w:r w:rsidR="00F13173">
        <w:rPr>
          <w:rFonts w:ascii="Times New Roman" w:hAnsi="Times New Roman" w:cs="Times New Roman"/>
          <w:sz w:val="28"/>
          <w:szCs w:val="28"/>
        </w:rPr>
        <w:tab/>
      </w:r>
      <w:r w:rsidR="00F1317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E0536">
        <w:rPr>
          <w:rFonts w:ascii="Times New Roman" w:hAnsi="Times New Roman" w:cs="Times New Roman"/>
          <w:noProof/>
          <w:sz w:val="28"/>
          <w:szCs w:val="28"/>
          <w:lang w:eastAsia="en-CA"/>
        </w:rPr>
        <w:drawing>
          <wp:inline distT="0" distB="0" distL="0" distR="0">
            <wp:extent cx="809415" cy="733647"/>
            <wp:effectExtent l="19050" t="0" r="0" b="0"/>
            <wp:docPr id="2" name="Picture 1" descr="C:\Users\Sammy6\AppData\Local\Microsoft\Windows\Temporary Internet Files\Content.IE5\BA1O45IB\MC9003254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my6\AppData\Local\Microsoft\Windows\Temporary Internet Files\Content.IE5\BA1O45IB\MC90032546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306" cy="733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BFE" w:rsidRPr="00DE0536" w:rsidRDefault="002D7BFE" w:rsidP="002D7BFE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469">
        <w:rPr>
          <w:rFonts w:ascii="Times New Roman" w:hAnsi="Times New Roman" w:cs="Times New Roman"/>
          <w:b/>
          <w:sz w:val="28"/>
          <w:szCs w:val="28"/>
          <w:u w:val="single"/>
        </w:rPr>
        <w:t>Yield</w:t>
      </w:r>
      <w:r w:rsidR="00F13173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F5146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DE0536">
        <w:rPr>
          <w:rFonts w:ascii="Times New Roman" w:hAnsi="Times New Roman" w:cs="Times New Roman"/>
          <w:sz w:val="28"/>
          <w:szCs w:val="28"/>
        </w:rPr>
        <w:t xml:space="preserve"> approximately 6 muffins</w:t>
      </w:r>
    </w:p>
    <w:tbl>
      <w:tblPr>
        <w:tblStyle w:val="TableGrid"/>
        <w:tblW w:w="0" w:type="auto"/>
        <w:jc w:val="center"/>
        <w:tblLook w:val="04A0"/>
      </w:tblPr>
      <w:tblGrid>
        <w:gridCol w:w="1101"/>
        <w:gridCol w:w="1417"/>
        <w:gridCol w:w="3827"/>
      </w:tblGrid>
      <w:tr w:rsidR="00F13173" w:rsidRPr="00F13173" w:rsidTr="00C21847">
        <w:trPr>
          <w:jc w:val="center"/>
        </w:trPr>
        <w:tc>
          <w:tcPr>
            <w:tcW w:w="6345" w:type="dxa"/>
            <w:gridSpan w:val="3"/>
          </w:tcPr>
          <w:p w:rsidR="00F13173" w:rsidRPr="00F13173" w:rsidRDefault="00F13173" w:rsidP="00F13173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13173">
              <w:rPr>
                <w:rFonts w:ascii="Bookman Old Style" w:hAnsi="Bookman Old Style" w:cs="Times New Roman"/>
                <w:b/>
                <w:sz w:val="24"/>
                <w:szCs w:val="24"/>
              </w:rPr>
              <w:t>Ingredients:</w:t>
            </w:r>
          </w:p>
          <w:p w:rsidR="00F13173" w:rsidRPr="00F13173" w:rsidRDefault="00F13173" w:rsidP="00F13173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F13173" w:rsidRPr="00F13173" w:rsidTr="00C21847">
        <w:trPr>
          <w:jc w:val="center"/>
        </w:trPr>
        <w:tc>
          <w:tcPr>
            <w:tcW w:w="1101" w:type="dxa"/>
          </w:tcPr>
          <w:p w:rsidR="00F13173" w:rsidRDefault="00F13173" w:rsidP="002D7BF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Metric:</w:t>
            </w:r>
          </w:p>
          <w:p w:rsidR="00F13173" w:rsidRDefault="00C21847" w:rsidP="00C21847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75mL</w:t>
            </w:r>
          </w:p>
          <w:p w:rsidR="00F13173" w:rsidRDefault="00F13173" w:rsidP="002D64A8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125mL</w:t>
            </w:r>
          </w:p>
          <w:p w:rsidR="00F13173" w:rsidRDefault="00F13173" w:rsidP="002D64A8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   1</w:t>
            </w:r>
          </w:p>
          <w:p w:rsidR="00F13173" w:rsidRDefault="00F13173" w:rsidP="002D64A8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   1</w:t>
            </w:r>
          </w:p>
          <w:p w:rsidR="00F13173" w:rsidRDefault="00146D5A" w:rsidP="002D64A8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75</w:t>
            </w:r>
            <w:r w:rsidR="002D64A8">
              <w:rPr>
                <w:rFonts w:ascii="Bookman Old Style" w:hAnsi="Bookman Old Style" w:cs="Times New Roman"/>
                <w:sz w:val="24"/>
                <w:szCs w:val="24"/>
              </w:rPr>
              <w:t xml:space="preserve">mL   </w:t>
            </w:r>
          </w:p>
          <w:p w:rsidR="00F13173" w:rsidRDefault="00F13173" w:rsidP="002D64A8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250mL</w:t>
            </w:r>
          </w:p>
          <w:p w:rsidR="00F13173" w:rsidRDefault="00F13173" w:rsidP="002D64A8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   </w:t>
            </w:r>
            <w:r w:rsidR="002D64A8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mL</w:t>
            </w:r>
          </w:p>
          <w:p w:rsidR="00F13173" w:rsidRDefault="00F13173" w:rsidP="002D64A8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   2mL</w:t>
            </w:r>
          </w:p>
          <w:p w:rsidR="00F13173" w:rsidRPr="00F13173" w:rsidRDefault="00F13173" w:rsidP="002D64A8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   2mL </w:t>
            </w:r>
          </w:p>
        </w:tc>
        <w:tc>
          <w:tcPr>
            <w:tcW w:w="1417" w:type="dxa"/>
          </w:tcPr>
          <w:p w:rsidR="00F13173" w:rsidRDefault="000A6E84" w:rsidP="00F131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Imperial:</w:t>
            </w:r>
          </w:p>
          <w:p w:rsidR="000A6E84" w:rsidRDefault="000A6E84" w:rsidP="002D64A8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1/3 cup</w:t>
            </w:r>
          </w:p>
          <w:p w:rsidR="000A6E84" w:rsidRDefault="000A6E84" w:rsidP="002D64A8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½ cup</w:t>
            </w:r>
          </w:p>
          <w:p w:rsidR="000A6E84" w:rsidRDefault="000A6E84" w:rsidP="002D64A8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  <w:p w:rsidR="000A6E84" w:rsidRDefault="000A6E84" w:rsidP="002D64A8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  <w:p w:rsidR="000A6E84" w:rsidRDefault="00146D5A" w:rsidP="002D64A8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1/3 cup</w:t>
            </w:r>
          </w:p>
          <w:p w:rsidR="000A6E84" w:rsidRDefault="000A6E84" w:rsidP="002D64A8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 cup</w:t>
            </w:r>
          </w:p>
          <w:p w:rsidR="000A6E84" w:rsidRDefault="000A6E84" w:rsidP="002D64A8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 tsp.</w:t>
            </w:r>
          </w:p>
          <w:p w:rsidR="000A6E84" w:rsidRDefault="000A6E84" w:rsidP="002D64A8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½ tsp.</w:t>
            </w:r>
          </w:p>
          <w:p w:rsidR="000A6E84" w:rsidRPr="00F13173" w:rsidRDefault="000A6E84" w:rsidP="002D64A8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½ tsp.</w:t>
            </w:r>
          </w:p>
        </w:tc>
        <w:tc>
          <w:tcPr>
            <w:tcW w:w="3827" w:type="dxa"/>
          </w:tcPr>
          <w:p w:rsidR="00F13173" w:rsidRDefault="00F13173" w:rsidP="002D7BFE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A6E84" w:rsidRDefault="000A6E84" w:rsidP="002D7BF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Vegetable Oil</w:t>
            </w:r>
          </w:p>
          <w:p w:rsidR="000A6E84" w:rsidRDefault="000A6E84" w:rsidP="002D7BF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Sugar</w:t>
            </w:r>
          </w:p>
          <w:p w:rsidR="000A6E84" w:rsidRDefault="000A6E84" w:rsidP="002D7BF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Egg</w:t>
            </w:r>
          </w:p>
          <w:p w:rsidR="000A6E84" w:rsidRDefault="000A6E84" w:rsidP="002D7BF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Banana</w:t>
            </w:r>
          </w:p>
          <w:p w:rsidR="000A6E84" w:rsidRDefault="000A6E84" w:rsidP="002D7BF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Semi-Sweet chocolate chips</w:t>
            </w:r>
          </w:p>
          <w:p w:rsidR="000A6E84" w:rsidRDefault="000A6E84" w:rsidP="002D7BF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Flour</w:t>
            </w:r>
          </w:p>
          <w:p w:rsidR="000A6E84" w:rsidRDefault="000A6E84" w:rsidP="002D7BF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Baking Soda</w:t>
            </w:r>
          </w:p>
          <w:p w:rsidR="000A6E84" w:rsidRDefault="000A6E84" w:rsidP="002D7BF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Salt </w:t>
            </w:r>
          </w:p>
          <w:p w:rsidR="000A6E84" w:rsidRPr="00F13173" w:rsidRDefault="000A6E84" w:rsidP="002D7BF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Cinnamon</w:t>
            </w:r>
          </w:p>
        </w:tc>
      </w:tr>
    </w:tbl>
    <w:p w:rsidR="002D7BFE" w:rsidRPr="00F13173" w:rsidRDefault="002D7BFE" w:rsidP="00C21847">
      <w:pPr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</w:p>
    <w:p w:rsidR="002D7BFE" w:rsidRPr="00F13173" w:rsidRDefault="00F13173" w:rsidP="002D7BFE">
      <w:pPr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F13173">
        <w:rPr>
          <w:rFonts w:ascii="Bookman Old Style" w:hAnsi="Bookman Old Style" w:cs="Times New Roman"/>
          <w:b/>
          <w:sz w:val="28"/>
          <w:szCs w:val="28"/>
          <w:u w:val="single"/>
        </w:rPr>
        <w:t>METHODS:</w:t>
      </w:r>
    </w:p>
    <w:p w:rsidR="002D7BFE" w:rsidRDefault="00DE0536" w:rsidP="002D7BFE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F13173">
        <w:rPr>
          <w:rFonts w:ascii="Bookman Old Style" w:hAnsi="Bookman Old Style" w:cs="Times New Roman"/>
          <w:sz w:val="24"/>
          <w:szCs w:val="24"/>
        </w:rPr>
        <w:t>Pre-heat</w:t>
      </w:r>
      <w:r w:rsidR="002D7BFE" w:rsidRPr="00F13173">
        <w:rPr>
          <w:rFonts w:ascii="Bookman Old Style" w:hAnsi="Bookman Old Style" w:cs="Times New Roman"/>
          <w:sz w:val="24"/>
          <w:szCs w:val="24"/>
        </w:rPr>
        <w:t xml:space="preserve"> oven to</w:t>
      </w:r>
      <w:r w:rsidR="00F150D2">
        <w:rPr>
          <w:rFonts w:ascii="Bookman Old Style" w:hAnsi="Bookman Old Style" w:cs="Times New Roman"/>
          <w:sz w:val="24"/>
          <w:szCs w:val="24"/>
        </w:rPr>
        <w:t xml:space="preserve"> 175°C</w:t>
      </w:r>
      <w:r w:rsidR="002D7BFE" w:rsidRPr="00F13173">
        <w:rPr>
          <w:rFonts w:ascii="Bookman Old Style" w:hAnsi="Bookman Old Style" w:cs="Times New Roman"/>
          <w:sz w:val="24"/>
          <w:szCs w:val="24"/>
        </w:rPr>
        <w:t xml:space="preserve"> (350°F)</w:t>
      </w:r>
    </w:p>
    <w:p w:rsidR="00F150D2" w:rsidRDefault="00F150D2" w:rsidP="002D7BFE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One person come to the supply table with a tray, </w:t>
      </w:r>
    </w:p>
    <w:p w:rsidR="00F150D2" w:rsidRDefault="00F150D2" w:rsidP="002D7BFE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The other person gets all required equipment and begins measuring dry ingredients.</w:t>
      </w:r>
    </w:p>
    <w:p w:rsidR="00F150D2" w:rsidRPr="00F13173" w:rsidRDefault="005C5A21" w:rsidP="002D7BFE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Place muffin cups into muffin tin</w:t>
      </w:r>
      <w:r w:rsidR="00F150D2">
        <w:rPr>
          <w:rFonts w:ascii="Bookman Old Style" w:hAnsi="Bookman Old Style" w:cs="Times New Roman"/>
          <w:sz w:val="24"/>
          <w:szCs w:val="24"/>
        </w:rPr>
        <w:t>.</w:t>
      </w:r>
    </w:p>
    <w:p w:rsidR="002D7BFE" w:rsidRPr="00F13173" w:rsidRDefault="002D7BFE" w:rsidP="002D7BFE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F13173">
        <w:rPr>
          <w:rFonts w:ascii="Bookman Old Style" w:hAnsi="Bookman Old Style" w:cs="Times New Roman"/>
          <w:sz w:val="24"/>
          <w:szCs w:val="24"/>
        </w:rPr>
        <w:t>In a large mixing bowl, whisk together oil, sugar, egg</w:t>
      </w:r>
    </w:p>
    <w:p w:rsidR="006F0198" w:rsidRPr="00F13173" w:rsidRDefault="006F0198" w:rsidP="002D7BFE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F13173">
        <w:rPr>
          <w:rFonts w:ascii="Bookman Old Style" w:hAnsi="Bookman Old Style" w:cs="Times New Roman"/>
          <w:sz w:val="24"/>
          <w:szCs w:val="24"/>
        </w:rPr>
        <w:t>Use a butter knife to cut the banana into smaller pieces, using the back of a fork mash the banana until it looks like baby food</w:t>
      </w:r>
    </w:p>
    <w:p w:rsidR="006F0198" w:rsidRPr="00F13173" w:rsidRDefault="006F0198" w:rsidP="002D7BFE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F13173">
        <w:rPr>
          <w:rFonts w:ascii="Bookman Old Style" w:hAnsi="Bookman Old Style" w:cs="Times New Roman"/>
          <w:sz w:val="24"/>
          <w:szCs w:val="24"/>
        </w:rPr>
        <w:t>Add the banana into the large mixing bowl, thoroughly mix</w:t>
      </w:r>
    </w:p>
    <w:p w:rsidR="006F0198" w:rsidRPr="00F13173" w:rsidRDefault="006F0198" w:rsidP="002D7BFE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F13173">
        <w:rPr>
          <w:rFonts w:ascii="Bookman Old Style" w:hAnsi="Bookman Old Style" w:cs="Times New Roman"/>
          <w:sz w:val="24"/>
          <w:szCs w:val="24"/>
        </w:rPr>
        <w:t>Add ½ the chocolate chips into the large bowl</w:t>
      </w:r>
    </w:p>
    <w:p w:rsidR="002D7BFE" w:rsidRPr="00F13173" w:rsidRDefault="002D7BFE" w:rsidP="002D7BFE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F13173">
        <w:rPr>
          <w:rFonts w:ascii="Bookman Old Style" w:hAnsi="Bookman Old Style" w:cs="Times New Roman"/>
          <w:sz w:val="24"/>
          <w:szCs w:val="24"/>
        </w:rPr>
        <w:t xml:space="preserve">In a small mixing bowl, combine flour, </w:t>
      </w:r>
      <w:r w:rsidR="000C0C08">
        <w:rPr>
          <w:rFonts w:ascii="Bookman Old Style" w:hAnsi="Bookman Old Style" w:cs="Times New Roman"/>
          <w:sz w:val="24"/>
          <w:szCs w:val="24"/>
        </w:rPr>
        <w:t xml:space="preserve">baking </w:t>
      </w:r>
      <w:r w:rsidRPr="00F13173">
        <w:rPr>
          <w:rFonts w:ascii="Bookman Old Style" w:hAnsi="Bookman Old Style" w:cs="Times New Roman"/>
          <w:sz w:val="24"/>
          <w:szCs w:val="24"/>
        </w:rPr>
        <w:t>soda, salt and cinnamon</w:t>
      </w:r>
    </w:p>
    <w:p w:rsidR="002D7BFE" w:rsidRPr="00F13173" w:rsidRDefault="002D7BFE" w:rsidP="00F71777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F13173">
        <w:rPr>
          <w:rFonts w:ascii="Bookman Old Style" w:hAnsi="Bookman Old Style" w:cs="Times New Roman"/>
          <w:sz w:val="24"/>
          <w:szCs w:val="24"/>
        </w:rPr>
        <w:t>Combine small mixing bowl into the large mixing bowl</w:t>
      </w:r>
    </w:p>
    <w:p w:rsidR="002D7BFE" w:rsidRPr="00F13173" w:rsidRDefault="002D7BFE" w:rsidP="00F71777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F13173">
        <w:rPr>
          <w:rFonts w:ascii="Bookman Old Style" w:hAnsi="Bookman Old Style" w:cs="Times New Roman"/>
          <w:sz w:val="24"/>
          <w:szCs w:val="24"/>
        </w:rPr>
        <w:t>Mix items thoroughly until the only lumps are from the chocolate chips</w:t>
      </w:r>
    </w:p>
    <w:p w:rsidR="002D7BFE" w:rsidRPr="00F13173" w:rsidRDefault="002D7BFE" w:rsidP="00F71777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F13173">
        <w:rPr>
          <w:rFonts w:ascii="Bookman Old Style" w:hAnsi="Bookman Old Style" w:cs="Times New Roman"/>
          <w:sz w:val="24"/>
          <w:szCs w:val="24"/>
        </w:rPr>
        <w:t xml:space="preserve">Spoon into </w:t>
      </w:r>
      <w:r w:rsidR="000C0C08">
        <w:rPr>
          <w:rFonts w:ascii="Bookman Old Style" w:hAnsi="Bookman Old Style" w:cs="Times New Roman"/>
          <w:sz w:val="24"/>
          <w:szCs w:val="24"/>
        </w:rPr>
        <w:t>muffin cups in the muffin tins</w:t>
      </w:r>
    </w:p>
    <w:p w:rsidR="002D7BFE" w:rsidRPr="00F13173" w:rsidRDefault="002D7BFE" w:rsidP="00F71777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F13173">
        <w:rPr>
          <w:rFonts w:ascii="Bookman Old Style" w:hAnsi="Bookman Old Style" w:cs="Times New Roman"/>
          <w:sz w:val="24"/>
          <w:szCs w:val="24"/>
        </w:rPr>
        <w:t>Sprinkle muffins with remaining chocolate chips</w:t>
      </w:r>
    </w:p>
    <w:p w:rsidR="002D7BFE" w:rsidRDefault="002D7BFE" w:rsidP="00F71777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F13173">
        <w:rPr>
          <w:rFonts w:ascii="Bookman Old Style" w:hAnsi="Bookman Old Style" w:cs="Times New Roman"/>
          <w:sz w:val="24"/>
          <w:szCs w:val="24"/>
        </w:rPr>
        <w:t>Bake 15-20minutes</w:t>
      </w:r>
    </w:p>
    <w:p w:rsidR="00F71777" w:rsidRPr="00F71777" w:rsidRDefault="00F71777" w:rsidP="00F71777">
      <w:pPr>
        <w:ind w:left="360"/>
        <w:rPr>
          <w:rFonts w:ascii="Bookman Old Style" w:hAnsi="Bookman Old Style" w:cs="Times New Roman"/>
          <w:sz w:val="24"/>
          <w:szCs w:val="24"/>
        </w:rPr>
      </w:pPr>
    </w:p>
    <w:sectPr w:rsidR="00F71777" w:rsidRPr="00F71777" w:rsidSect="000C0C08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259E8"/>
    <w:multiLevelType w:val="hybridMultilevel"/>
    <w:tmpl w:val="508A4A92"/>
    <w:lvl w:ilvl="0" w:tplc="231A0DD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D7BFE"/>
    <w:rsid w:val="00067F2D"/>
    <w:rsid w:val="000A6E84"/>
    <w:rsid w:val="000C0C08"/>
    <w:rsid w:val="00146D5A"/>
    <w:rsid w:val="002D64A8"/>
    <w:rsid w:val="002D7BFE"/>
    <w:rsid w:val="0044225D"/>
    <w:rsid w:val="005C5A21"/>
    <w:rsid w:val="006C7064"/>
    <w:rsid w:val="006F0198"/>
    <w:rsid w:val="00982E2C"/>
    <w:rsid w:val="00A31B14"/>
    <w:rsid w:val="00C21847"/>
    <w:rsid w:val="00DE0536"/>
    <w:rsid w:val="00F13173"/>
    <w:rsid w:val="00F150D2"/>
    <w:rsid w:val="00F51469"/>
    <w:rsid w:val="00F7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7B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Sammy6</dc:creator>
  <cp:lastModifiedBy>Sammy6</cp:lastModifiedBy>
  <cp:revision>4</cp:revision>
  <dcterms:created xsi:type="dcterms:W3CDTF">2012-02-08T02:32:00Z</dcterms:created>
  <dcterms:modified xsi:type="dcterms:W3CDTF">2012-02-12T20:09:00Z</dcterms:modified>
</cp:coreProperties>
</file>